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37DF" w14:textId="77777777" w:rsidR="003A654A" w:rsidRPr="003A654A" w:rsidRDefault="003A654A" w:rsidP="003A654A">
      <w:pPr>
        <w:ind w:firstLine="0"/>
        <w:rPr>
          <w:rFonts w:ascii="Times New Roman" w:eastAsia="Calibri" w:hAnsi="Times New Roman" w:cs="Times New Roman"/>
          <w:sz w:val="32"/>
        </w:rPr>
      </w:pPr>
      <w:proofErr w:type="gramStart"/>
      <w:r w:rsidRPr="003A654A">
        <w:rPr>
          <w:rFonts w:ascii="Calibri" w:eastAsia="Calibri" w:hAnsi="Calibri" w:cs="Times New Roman"/>
          <w:sz w:val="28"/>
        </w:rPr>
        <w:t>DATUM:_</w:t>
      </w:r>
      <w:proofErr w:type="gramEnd"/>
      <w:r w:rsidRPr="003A654A">
        <w:rPr>
          <w:rFonts w:ascii="Calibri" w:eastAsia="Calibri" w:hAnsi="Calibri" w:cs="Times New Roman"/>
          <w:sz w:val="28"/>
        </w:rPr>
        <w:t>__________________JMÉNO:________________________________</w:t>
      </w:r>
    </w:p>
    <w:p w14:paraId="7C802912" w14:textId="77777777" w:rsidR="003A654A" w:rsidRPr="003A654A" w:rsidRDefault="003A654A" w:rsidP="003A654A">
      <w:pPr>
        <w:rPr>
          <w:rFonts w:ascii="Times New Roman" w:eastAsia="Calibri" w:hAnsi="Times New Roman" w:cs="Times New Roman"/>
          <w:b/>
          <w:sz w:val="32"/>
        </w:rPr>
      </w:pPr>
      <w:r w:rsidRPr="003A654A">
        <w:rPr>
          <w:rFonts w:ascii="Times New Roman" w:eastAsia="Calibri" w:hAnsi="Times New Roman" w:cs="Times New Roman"/>
          <w:b/>
          <w:sz w:val="32"/>
        </w:rPr>
        <w:t>NAMALUJ PODLE POKYNŮ OBRÁZKY DO TABULKY:</w:t>
      </w:r>
    </w:p>
    <w:p w14:paraId="5BB4872E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Vpravo nahoře červený trojúhelník</w:t>
      </w:r>
    </w:p>
    <w:p w14:paraId="37B2E26D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Vlevo od červeného trojúhelníku namaluj modrý trojúhelník</w:t>
      </w:r>
    </w:p>
    <w:p w14:paraId="64A54CF5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Ve 2. řádku uprostřed zelený kruh</w:t>
      </w:r>
    </w:p>
    <w:p w14:paraId="34863948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Vlevo nahoře černý obdélník</w:t>
      </w:r>
    </w:p>
    <w:p w14:paraId="1C5056AD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Pod černým obdélníkem namaluj žlutý čtverec</w:t>
      </w:r>
    </w:p>
    <w:p w14:paraId="5119E451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Vpravo dole modrý čtverec</w:t>
      </w:r>
    </w:p>
    <w:p w14:paraId="6958DD7A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Nad modrým čtvercem namaluj červený kruh</w:t>
      </w:r>
    </w:p>
    <w:p w14:paraId="11357A4C" w14:textId="77777777" w:rsidR="003A654A" w:rsidRPr="003A654A" w:rsidRDefault="003A654A" w:rsidP="003A654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32"/>
        </w:rPr>
      </w:pPr>
      <w:r w:rsidRPr="003A654A">
        <w:rPr>
          <w:rFonts w:ascii="Times New Roman" w:eastAsia="Calibri" w:hAnsi="Times New Roman" w:cs="Times New Roman"/>
          <w:sz w:val="32"/>
        </w:rPr>
        <w:t>Dole uprostřed namaluj žlutý obdélník</w:t>
      </w:r>
    </w:p>
    <w:tbl>
      <w:tblPr>
        <w:tblStyle w:val="Mkatabulky"/>
        <w:tblpPr w:leftFromText="141" w:rightFromText="141" w:vertAnchor="text" w:horzAnchor="margin" w:tblpXSpec="center" w:tblpY="874"/>
        <w:tblW w:w="106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556"/>
        <w:gridCol w:w="3558"/>
        <w:gridCol w:w="3558"/>
      </w:tblGrid>
      <w:tr w:rsidR="003A654A" w:rsidRPr="003A654A" w14:paraId="37983AB5" w14:textId="77777777" w:rsidTr="003A654A">
        <w:trPr>
          <w:trHeight w:val="2220"/>
        </w:trPr>
        <w:tc>
          <w:tcPr>
            <w:tcW w:w="3556" w:type="dxa"/>
          </w:tcPr>
          <w:p w14:paraId="4BA17B71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58" w:type="dxa"/>
          </w:tcPr>
          <w:p w14:paraId="0D0982FC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58" w:type="dxa"/>
          </w:tcPr>
          <w:p w14:paraId="40F2A45C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3A654A" w:rsidRPr="003A654A" w14:paraId="449C145F" w14:textId="77777777" w:rsidTr="003A654A">
        <w:trPr>
          <w:trHeight w:val="2321"/>
        </w:trPr>
        <w:tc>
          <w:tcPr>
            <w:tcW w:w="3556" w:type="dxa"/>
          </w:tcPr>
          <w:p w14:paraId="66111110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58" w:type="dxa"/>
          </w:tcPr>
          <w:p w14:paraId="37C86E73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58" w:type="dxa"/>
          </w:tcPr>
          <w:p w14:paraId="1F42113D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3A654A" w:rsidRPr="003A654A" w14:paraId="0762586A" w14:textId="77777777" w:rsidTr="003A654A">
        <w:trPr>
          <w:trHeight w:val="2220"/>
        </w:trPr>
        <w:tc>
          <w:tcPr>
            <w:tcW w:w="3556" w:type="dxa"/>
          </w:tcPr>
          <w:p w14:paraId="32C657BB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58" w:type="dxa"/>
          </w:tcPr>
          <w:p w14:paraId="7E2064E4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58" w:type="dxa"/>
          </w:tcPr>
          <w:p w14:paraId="3BCB755E" w14:textId="77777777" w:rsidR="003A654A" w:rsidRPr="003A654A" w:rsidRDefault="003A654A" w:rsidP="003A654A">
            <w:pPr>
              <w:spacing w:after="0"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14:paraId="5BA39F85" w14:textId="03655528" w:rsidR="00A22A6A" w:rsidRPr="003A654A" w:rsidRDefault="003A654A" w:rsidP="003A654A">
      <w:pPr>
        <w:pStyle w:val="Odstavecseseznamem"/>
        <w:numPr>
          <w:ilvl w:val="0"/>
          <w:numId w:val="2"/>
        </w:numPr>
      </w:pPr>
      <w:r w:rsidRPr="003A654A">
        <w:rPr>
          <w:rFonts w:ascii="Times New Roman" w:eastAsia="Calibri" w:hAnsi="Times New Roman" w:cs="Times New Roman"/>
          <w:sz w:val="32"/>
        </w:rPr>
        <w:t>Poslední volné políčko nech prázdn</w:t>
      </w:r>
      <w:r>
        <w:rPr>
          <w:rFonts w:ascii="Times New Roman" w:eastAsia="Calibri" w:hAnsi="Times New Roman" w:cs="Times New Roman"/>
          <w:sz w:val="32"/>
        </w:rPr>
        <w:t>é</w:t>
      </w:r>
    </w:p>
    <w:sectPr w:rsidR="00A22A6A" w:rsidRPr="003A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8E3"/>
    <w:multiLevelType w:val="multilevel"/>
    <w:tmpl w:val="C09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40ED0"/>
    <w:multiLevelType w:val="hybridMultilevel"/>
    <w:tmpl w:val="4BE60E88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1722556772">
    <w:abstractNumId w:val="0"/>
  </w:num>
  <w:num w:numId="2" w16cid:durableId="112068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EE"/>
    <w:rsid w:val="00364AEE"/>
    <w:rsid w:val="003A654A"/>
    <w:rsid w:val="0074597A"/>
    <w:rsid w:val="0081632D"/>
    <w:rsid w:val="008C50DB"/>
    <w:rsid w:val="008F70D3"/>
    <w:rsid w:val="00A22A6A"/>
    <w:rsid w:val="00CA2636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7097"/>
  <w15:chartTrackingRefBased/>
  <w15:docId w15:val="{8FB0F967-7C2F-45A8-9823-A57B7E2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54A"/>
    <w:pPr>
      <w:spacing w:after="120" w:line="360" w:lineRule="auto"/>
      <w:ind w:firstLine="346"/>
    </w:pPr>
  </w:style>
  <w:style w:type="paragraph" w:styleId="Nadpis1">
    <w:name w:val="heading 1"/>
    <w:basedOn w:val="Normln"/>
    <w:link w:val="Nadpis1Char"/>
    <w:uiPriority w:val="9"/>
    <w:qFormat/>
    <w:rsid w:val="0081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3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163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654A"/>
    <w:pPr>
      <w:ind w:left="720"/>
      <w:contextualSpacing/>
    </w:pPr>
  </w:style>
  <w:style w:type="table" w:styleId="Mkatabulky">
    <w:name w:val="Table Grid"/>
    <w:basedOn w:val="Normlntabulka"/>
    <w:uiPriority w:val="59"/>
    <w:rsid w:val="003A654A"/>
    <w:pPr>
      <w:spacing w:after="0" w:line="240" w:lineRule="auto"/>
      <w:ind w:firstLine="346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Stańková</dc:creator>
  <cp:keywords/>
  <dc:description/>
  <cp:lastModifiedBy>Monika Stańková</cp:lastModifiedBy>
  <cp:revision>2</cp:revision>
  <cp:lastPrinted>2021-05-12T16:11:00Z</cp:lastPrinted>
  <dcterms:created xsi:type="dcterms:W3CDTF">2022-06-13T17:37:00Z</dcterms:created>
  <dcterms:modified xsi:type="dcterms:W3CDTF">2022-06-13T17:37:00Z</dcterms:modified>
</cp:coreProperties>
</file>