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0" w:rsidRDefault="00C36110" w:rsidP="008031FE">
      <w:pPr>
        <w:ind w:left="142"/>
        <w:jc w:val="both"/>
        <w:rPr>
          <w:b/>
        </w:rPr>
      </w:pPr>
    </w:p>
    <w:p w:rsidR="0052520E" w:rsidRPr="0052520E" w:rsidRDefault="0052520E" w:rsidP="008F62A1">
      <w:r w:rsidRPr="0052520E">
        <w:rPr>
          <w:b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252730</wp:posOffset>
            </wp:positionV>
            <wp:extent cx="6245860" cy="8715375"/>
            <wp:effectExtent l="19050" t="0" r="2540" b="0"/>
            <wp:wrapTight wrapText="bothSides">
              <wp:wrapPolygon edited="0">
                <wp:start x="-66" y="0"/>
                <wp:lineTo x="-66" y="21576"/>
                <wp:lineTo x="21609" y="21576"/>
                <wp:lineTo x="21609" y="0"/>
                <wp:lineTo x="-66" y="0"/>
              </wp:wrapPolygon>
            </wp:wrapTight>
            <wp:docPr id="3" name="obrázek 1" descr="https://i.pinimg.com/564x/6a/ba/f3/6abaf3ff5a8b6caed78005d5a5cfd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a/ba/f3/6abaf3ff5a8b6caed78005d5a5cfd7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20E">
        <w:rPr>
          <w:b/>
        </w:rPr>
        <w:t>Aktivita</w:t>
      </w:r>
      <w:r>
        <w:rPr>
          <w:b/>
        </w:rPr>
        <w:t xml:space="preserve"> </w:t>
      </w:r>
      <w:r>
        <w:t>práce s</w:t>
      </w:r>
      <w:r w:rsidR="009E0250">
        <w:t> </w:t>
      </w:r>
      <w:r w:rsidR="00DC3E7C">
        <w:t>plánkem</w:t>
      </w:r>
      <w:r w:rsidR="009E0250">
        <w:t>, sběr informací, třídění, hodnocení získaných dat</w:t>
      </w:r>
    </w:p>
    <w:sectPr w:rsidR="0052520E" w:rsidRPr="0052520E" w:rsidSect="000415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0F" w:rsidRDefault="0003150F" w:rsidP="00991160">
      <w:pPr>
        <w:spacing w:after="0" w:line="240" w:lineRule="auto"/>
      </w:pPr>
      <w:r>
        <w:separator/>
      </w:r>
    </w:p>
  </w:endnote>
  <w:endnote w:type="continuationSeparator" w:id="0">
    <w:p w:rsidR="0003150F" w:rsidRDefault="0003150F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0F" w:rsidRDefault="0003150F" w:rsidP="00991160">
      <w:pPr>
        <w:spacing w:after="0" w:line="240" w:lineRule="auto"/>
      </w:pPr>
      <w:r>
        <w:separator/>
      </w:r>
    </w:p>
  </w:footnote>
  <w:footnote w:type="continuationSeparator" w:id="0">
    <w:p w:rsidR="0003150F" w:rsidRDefault="0003150F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3150F"/>
    <w:rsid w:val="00041536"/>
    <w:rsid w:val="00046CDF"/>
    <w:rsid w:val="00063653"/>
    <w:rsid w:val="000D003D"/>
    <w:rsid w:val="0014457B"/>
    <w:rsid w:val="00187EC9"/>
    <w:rsid w:val="002E60D4"/>
    <w:rsid w:val="00373BEB"/>
    <w:rsid w:val="003A1B5F"/>
    <w:rsid w:val="0052520E"/>
    <w:rsid w:val="005938CE"/>
    <w:rsid w:val="0062105F"/>
    <w:rsid w:val="006E35FC"/>
    <w:rsid w:val="00784BD8"/>
    <w:rsid w:val="00787329"/>
    <w:rsid w:val="00796A1A"/>
    <w:rsid w:val="008031FE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C36110"/>
    <w:rsid w:val="00C52B23"/>
    <w:rsid w:val="00CC07F5"/>
    <w:rsid w:val="00D63E17"/>
    <w:rsid w:val="00DC3E7C"/>
    <w:rsid w:val="00FD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21FA-2A5F-477D-8D53-3C4C8583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2022-06-07T16:48:00Z</dcterms:modified>
</cp:coreProperties>
</file>