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3B" w:rsidRDefault="00EB6F3B" w:rsidP="006219AC">
      <w:pPr>
        <w:rPr>
          <w:b/>
        </w:rPr>
      </w:pPr>
      <w:r w:rsidRPr="00EB6F3B">
        <w:rPr>
          <w:b/>
          <w:noProof/>
          <w:lang w:eastAsia="cs-CZ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527685</wp:posOffset>
            </wp:positionV>
            <wp:extent cx="6308090" cy="8924925"/>
            <wp:effectExtent l="19050" t="0" r="0" b="0"/>
            <wp:wrapTight wrapText="bothSides">
              <wp:wrapPolygon edited="0">
                <wp:start x="-65" y="0"/>
                <wp:lineTo x="-65" y="21577"/>
                <wp:lineTo x="21591" y="21577"/>
                <wp:lineTo x="21591" y="0"/>
                <wp:lineTo x="-65" y="0"/>
              </wp:wrapPolygon>
            </wp:wrapTight>
            <wp:docPr id="22" name="obrázek 1" descr="https://i.pinimg.com/564x/3c/3c/16/3c3c16825ef67929f2c1da3ae0a5f9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3c/3c/16/3c3c16825ef67929f2c1da3ae0a5f9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6F3B">
        <w:rPr>
          <w:b/>
        </w:rPr>
        <w:t>Aktivita</w:t>
      </w:r>
      <w:r w:rsidR="00F311CE">
        <w:rPr>
          <w:b/>
        </w:rPr>
        <w:t xml:space="preserve"> -  hodnocení dat a vyvození závěru</w:t>
      </w:r>
    </w:p>
    <w:p w:rsidR="00A3503B" w:rsidRDefault="00A3503B" w:rsidP="006219AC">
      <w:pPr>
        <w:rPr>
          <w:b/>
        </w:rPr>
      </w:pPr>
    </w:p>
    <w:sectPr w:rsidR="00A3503B" w:rsidSect="00A83F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93F"/>
    <w:rsid w:val="000302FB"/>
    <w:rsid w:val="00041536"/>
    <w:rsid w:val="000F624B"/>
    <w:rsid w:val="00103199"/>
    <w:rsid w:val="00175050"/>
    <w:rsid w:val="001C34E1"/>
    <w:rsid w:val="00217DD3"/>
    <w:rsid w:val="00291906"/>
    <w:rsid w:val="003F0E3C"/>
    <w:rsid w:val="00471835"/>
    <w:rsid w:val="006219AC"/>
    <w:rsid w:val="00745761"/>
    <w:rsid w:val="007D11C8"/>
    <w:rsid w:val="007E093F"/>
    <w:rsid w:val="00854785"/>
    <w:rsid w:val="00923DA4"/>
    <w:rsid w:val="00935312"/>
    <w:rsid w:val="00976414"/>
    <w:rsid w:val="00A3503B"/>
    <w:rsid w:val="00A45D5C"/>
    <w:rsid w:val="00A83F4A"/>
    <w:rsid w:val="00B12044"/>
    <w:rsid w:val="00BE10CC"/>
    <w:rsid w:val="00C25047"/>
    <w:rsid w:val="00D00254"/>
    <w:rsid w:val="00EB6F3B"/>
    <w:rsid w:val="00EE041F"/>
    <w:rsid w:val="00F3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3F"/>
    <w:pPr>
      <w:spacing w:after="120" w:line="259" w:lineRule="auto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9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E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F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14</cp:revision>
  <dcterms:created xsi:type="dcterms:W3CDTF">2022-06-06T13:00:00Z</dcterms:created>
  <dcterms:modified xsi:type="dcterms:W3CDTF">2022-06-07T17:29:00Z</dcterms:modified>
</cp:coreProperties>
</file>