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A4" w:rsidRDefault="00923DA4" w:rsidP="006219AC">
      <w:pPr>
        <w:rPr>
          <w:b/>
        </w:rPr>
      </w:pPr>
      <w:r w:rsidRPr="00923DA4">
        <w:rPr>
          <w:b/>
        </w:rPr>
        <w:t>Aktivita</w:t>
      </w:r>
      <w:r w:rsidR="00976414">
        <w:rPr>
          <w:b/>
        </w:rPr>
        <w:t xml:space="preserve"> – hodnocení dat s využitím číselné posloupnosti, vyvození závěru</w:t>
      </w:r>
    </w:p>
    <w:p w:rsidR="00923DA4" w:rsidRDefault="00923DA4" w:rsidP="006219AC">
      <w:r>
        <w:rPr>
          <w:noProof/>
          <w:lang w:eastAsia="cs-CZ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243205</wp:posOffset>
            </wp:positionV>
            <wp:extent cx="6267450" cy="8782050"/>
            <wp:effectExtent l="19050" t="0" r="0" b="0"/>
            <wp:wrapTight wrapText="bothSides">
              <wp:wrapPolygon edited="0">
                <wp:start x="-66" y="0"/>
                <wp:lineTo x="-66" y="21553"/>
                <wp:lineTo x="21600" y="21553"/>
                <wp:lineTo x="21600" y="0"/>
                <wp:lineTo x="-66" y="0"/>
              </wp:wrapPolygon>
            </wp:wrapTight>
            <wp:docPr id="290" name="obrázek 31" descr="https://i.pinimg.com/564x/22/0e/2e/220e2e1e48b5294e0249af264b29e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22/0e/2e/220e2e1e48b5294e0249af264b29e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DA4">
        <w:t>Spoj správně čísla.</w:t>
      </w:r>
    </w:p>
    <w:p w:rsidR="008577E4" w:rsidRPr="00923DA4" w:rsidRDefault="008577E4" w:rsidP="006219AC">
      <w:r>
        <w:rPr>
          <w:noProof/>
          <w:lang w:eastAsia="cs-CZ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6181090" cy="8582025"/>
            <wp:effectExtent l="19050" t="0" r="0" b="0"/>
            <wp:wrapTight wrapText="bothSides">
              <wp:wrapPolygon edited="0">
                <wp:start x="-67" y="0"/>
                <wp:lineTo x="-67" y="21576"/>
                <wp:lineTo x="21569" y="21576"/>
                <wp:lineTo x="21569" y="0"/>
                <wp:lineTo x="-67" y="0"/>
              </wp:wrapPolygon>
            </wp:wrapTight>
            <wp:docPr id="7" name="obrázek 7" descr="https://i.pinimg.com/564x/7e/c1/d3/7ec1d31af64c646136cf9ea467c50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7e/c1/d3/7ec1d31af64c646136cf9ea467c50c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77E4" w:rsidRPr="00923DA4" w:rsidSect="00A83F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0F5F"/>
    <w:multiLevelType w:val="hybridMultilevel"/>
    <w:tmpl w:val="91DC138C"/>
    <w:lvl w:ilvl="0" w:tplc="8012BE4A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93F"/>
    <w:rsid w:val="000302FB"/>
    <w:rsid w:val="00041536"/>
    <w:rsid w:val="000F624B"/>
    <w:rsid w:val="00103199"/>
    <w:rsid w:val="00175050"/>
    <w:rsid w:val="001C34E1"/>
    <w:rsid w:val="00217DD3"/>
    <w:rsid w:val="00291906"/>
    <w:rsid w:val="003F0E3C"/>
    <w:rsid w:val="00471835"/>
    <w:rsid w:val="006219AC"/>
    <w:rsid w:val="007D11C8"/>
    <w:rsid w:val="007E093F"/>
    <w:rsid w:val="00854785"/>
    <w:rsid w:val="008577E4"/>
    <w:rsid w:val="008C720D"/>
    <w:rsid w:val="00923DA4"/>
    <w:rsid w:val="00935312"/>
    <w:rsid w:val="00976414"/>
    <w:rsid w:val="00A3503B"/>
    <w:rsid w:val="00A45D5C"/>
    <w:rsid w:val="00A83F4A"/>
    <w:rsid w:val="00B12044"/>
    <w:rsid w:val="00C25047"/>
    <w:rsid w:val="00CD5C06"/>
    <w:rsid w:val="00D00254"/>
    <w:rsid w:val="00E70623"/>
    <w:rsid w:val="00EB6F3B"/>
    <w:rsid w:val="00EE041F"/>
    <w:rsid w:val="00F3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3F"/>
    <w:pPr>
      <w:spacing w:after="120" w:line="259" w:lineRule="auto"/>
    </w:pPr>
    <w:rPr>
      <w:rFonts w:ascii="Ubuntu" w:hAnsi="Ubuntu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93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E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3F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75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HP_8200</dc:creator>
  <cp:lastModifiedBy>HP_8200</cp:lastModifiedBy>
  <cp:revision>15</cp:revision>
  <dcterms:created xsi:type="dcterms:W3CDTF">2022-06-06T13:00:00Z</dcterms:created>
  <dcterms:modified xsi:type="dcterms:W3CDTF">2022-06-07T17:43:00Z</dcterms:modified>
</cp:coreProperties>
</file>