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AC" w:rsidRDefault="006219AC" w:rsidP="006219AC">
      <w:pPr>
        <w:rPr>
          <w:b/>
        </w:rPr>
      </w:pPr>
    </w:p>
    <w:p w:rsidR="000F624B" w:rsidRDefault="00D00254" w:rsidP="006219AC">
      <w:pPr>
        <w:rPr>
          <w:b/>
        </w:rPr>
      </w:pPr>
      <w:r w:rsidRPr="00D00254">
        <w:rPr>
          <w:b/>
        </w:rPr>
        <w:t>Aktivita</w:t>
      </w:r>
      <w:r w:rsidR="00976414">
        <w:rPr>
          <w:b/>
        </w:rPr>
        <w:t xml:space="preserve"> – získávání dat, jejich hodnocení a vyvozování závěrů</w:t>
      </w:r>
    </w:p>
    <w:p w:rsidR="00D00254" w:rsidRDefault="00D00254" w:rsidP="006219AC">
      <w:r w:rsidRPr="00D00254">
        <w:t>Vypočti příklady a slož obrázek</w:t>
      </w:r>
    </w:p>
    <w:p w:rsidR="00D00254" w:rsidRDefault="00D00254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>
      <w:r>
        <w:rPr>
          <w:noProof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-1119505</wp:posOffset>
            </wp:positionH>
            <wp:positionV relativeFrom="paragraph">
              <wp:posOffset>73025</wp:posOffset>
            </wp:positionV>
            <wp:extent cx="8353425" cy="5547360"/>
            <wp:effectExtent l="0" t="1409700" r="0" b="1386840"/>
            <wp:wrapTight wrapText="bothSides">
              <wp:wrapPolygon edited="0">
                <wp:start x="21617" y="-48"/>
                <wp:lineTo x="42" y="-48"/>
                <wp:lineTo x="42" y="21611"/>
                <wp:lineTo x="21617" y="21611"/>
                <wp:lineTo x="21617" y="-48"/>
              </wp:wrapPolygon>
            </wp:wrapTight>
            <wp:docPr id="27" name="obrázek 10" descr="https://i.pinimg.com/564x/b7/d9/07/b7d9072bcb7f38e2235a7e65b047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b7/d9/07/b7d9072bcb7f38e2235a7e65b0479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7" t="54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53425" cy="554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835" w:rsidRDefault="00471835" w:rsidP="006219AC"/>
    <w:p w:rsidR="00471835" w:rsidRDefault="00471835" w:rsidP="006219AC"/>
    <w:p w:rsidR="00D00254" w:rsidRDefault="00D00254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471835">
      <w:pPr>
        <w:rPr>
          <w:b/>
        </w:rPr>
      </w:pPr>
      <w:r w:rsidRPr="00D00254">
        <w:rPr>
          <w:b/>
        </w:rPr>
        <w:t>Aktivita</w:t>
      </w:r>
      <w:r w:rsidR="00976414">
        <w:rPr>
          <w:b/>
        </w:rPr>
        <w:t xml:space="preserve"> - získávání dat, jejich hodnocení a vyvozování závěrů</w:t>
      </w:r>
    </w:p>
    <w:p w:rsidR="00471835" w:rsidRDefault="00471835" w:rsidP="00471835">
      <w:r w:rsidRPr="00D00254">
        <w:t>Vypočti příklady a slož obrázek</w:t>
      </w:r>
      <w:r>
        <w:t>.</w:t>
      </w:r>
    </w:p>
    <w:p w:rsidR="00471835" w:rsidRDefault="00471835" w:rsidP="006219AC">
      <w:r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-2110105</wp:posOffset>
            </wp:positionH>
            <wp:positionV relativeFrom="paragraph">
              <wp:posOffset>1645920</wp:posOffset>
            </wp:positionV>
            <wp:extent cx="8467725" cy="5816600"/>
            <wp:effectExtent l="0" t="1333500" r="0" b="1308100"/>
            <wp:wrapSquare wrapText="bothSides"/>
            <wp:docPr id="28" name="obrázek 7" descr="https://i.pinimg.com/564x/46/58/50/465850bb55d5447a662e146c6384d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46/58/50/465850bb55d5447a662e146c6384db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052" r="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67725" cy="581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835" w:rsidRDefault="00471835" w:rsidP="00471835">
      <w:pPr>
        <w:rPr>
          <w:b/>
        </w:rPr>
      </w:pPr>
      <w:r w:rsidRPr="00D00254">
        <w:rPr>
          <w:b/>
        </w:rPr>
        <w:lastRenderedPageBreak/>
        <w:t>Aktivita</w:t>
      </w:r>
      <w:r w:rsidR="00976414">
        <w:rPr>
          <w:b/>
        </w:rPr>
        <w:t>- získávání dat, jejich hodnocení a vyvozování závěrů</w:t>
      </w:r>
    </w:p>
    <w:p w:rsidR="00471835" w:rsidRDefault="00471835" w:rsidP="00471835">
      <w:r w:rsidRPr="00D00254">
        <w:t>Vypočti příklady a slož obrázek</w:t>
      </w:r>
      <w:r>
        <w:t>.</w:t>
      </w:r>
    </w:p>
    <w:p w:rsidR="00471835" w:rsidRDefault="00471835" w:rsidP="00471835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-1176655</wp:posOffset>
            </wp:positionH>
            <wp:positionV relativeFrom="paragraph">
              <wp:posOffset>184785</wp:posOffset>
            </wp:positionV>
            <wp:extent cx="8515350" cy="6017260"/>
            <wp:effectExtent l="0" t="1257300" r="0" b="1221740"/>
            <wp:wrapTight wrapText="bothSides">
              <wp:wrapPolygon edited="0">
                <wp:start x="21621" y="-39"/>
                <wp:lineTo x="69" y="-39"/>
                <wp:lineTo x="69" y="21570"/>
                <wp:lineTo x="21621" y="21570"/>
                <wp:lineTo x="21621" y="-39"/>
              </wp:wrapPolygon>
            </wp:wrapTight>
            <wp:docPr id="29" name="obrázek 13" descr="https://i.pinimg.com/564x/da/64/22/da6422a26efc24e9e9b6ad9433c53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da/64/22/da6422a26efc24e9e9b6ad9433c530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15350" cy="601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p w:rsidR="00471835" w:rsidRDefault="00471835" w:rsidP="006219AC"/>
    <w:sectPr w:rsidR="00471835" w:rsidSect="00A83F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93F"/>
    <w:rsid w:val="000302FB"/>
    <w:rsid w:val="00041536"/>
    <w:rsid w:val="000F624B"/>
    <w:rsid w:val="00103199"/>
    <w:rsid w:val="00175050"/>
    <w:rsid w:val="001C34E1"/>
    <w:rsid w:val="00217DD3"/>
    <w:rsid w:val="00291906"/>
    <w:rsid w:val="003F0E3C"/>
    <w:rsid w:val="00471835"/>
    <w:rsid w:val="006219AC"/>
    <w:rsid w:val="007D11C8"/>
    <w:rsid w:val="007E093F"/>
    <w:rsid w:val="00854785"/>
    <w:rsid w:val="008F533C"/>
    <w:rsid w:val="00923DA4"/>
    <w:rsid w:val="00935312"/>
    <w:rsid w:val="00976414"/>
    <w:rsid w:val="00A3503B"/>
    <w:rsid w:val="00A45D5C"/>
    <w:rsid w:val="00A83F4A"/>
    <w:rsid w:val="00B12044"/>
    <w:rsid w:val="00C25047"/>
    <w:rsid w:val="00D00254"/>
    <w:rsid w:val="00E95DDA"/>
    <w:rsid w:val="00EB6F3B"/>
    <w:rsid w:val="00EE041F"/>
    <w:rsid w:val="00F3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93F"/>
    <w:pPr>
      <w:spacing w:after="120" w:line="259" w:lineRule="auto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93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E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3F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14</cp:revision>
  <dcterms:created xsi:type="dcterms:W3CDTF">2022-06-06T13:00:00Z</dcterms:created>
  <dcterms:modified xsi:type="dcterms:W3CDTF">2022-06-07T17:15:00Z</dcterms:modified>
</cp:coreProperties>
</file>