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A4" w:rsidRDefault="00923DA4" w:rsidP="006219AC"/>
    <w:p w:rsidR="00923DA4" w:rsidRDefault="00C25047" w:rsidP="006219AC">
      <w:pPr>
        <w:rPr>
          <w:b/>
        </w:rPr>
      </w:pPr>
      <w:r w:rsidRPr="00C25047">
        <w:rPr>
          <w:b/>
        </w:rPr>
        <w:t>Aktivita</w:t>
      </w:r>
      <w:r w:rsidR="00976414">
        <w:rPr>
          <w:b/>
        </w:rPr>
        <w:t xml:space="preserve"> – zhodnocení dat podle čísel a tvaru</w:t>
      </w:r>
    </w:p>
    <w:p w:rsidR="00C25047" w:rsidRPr="00C25047" w:rsidRDefault="00C25047" w:rsidP="006219AC">
      <w:r w:rsidRPr="00C25047">
        <w:t>Najdi k zámku správný klíč</w:t>
      </w:r>
      <w:r>
        <w:t>.</w:t>
      </w:r>
    </w:p>
    <w:p w:rsidR="00923DA4" w:rsidRDefault="00A45D5C" w:rsidP="006219AC">
      <w:r>
        <w:rPr>
          <w:noProof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263525</wp:posOffset>
            </wp:positionV>
            <wp:extent cx="5915025" cy="7743825"/>
            <wp:effectExtent l="19050" t="0" r="9525" b="0"/>
            <wp:wrapTight wrapText="bothSides">
              <wp:wrapPolygon edited="0">
                <wp:start x="-70" y="0"/>
                <wp:lineTo x="-70" y="21573"/>
                <wp:lineTo x="21635" y="21573"/>
                <wp:lineTo x="21635" y="0"/>
                <wp:lineTo x="-70" y="0"/>
              </wp:wrapPolygon>
            </wp:wrapTight>
            <wp:docPr id="291" name="obrázek 1" descr="https://i.pinimg.com/564x/e0/42/d8/e042d8e9620907ac21c9dc52aec15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e0/42/d8/e042d8e9620907ac21c9dc52aec159e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774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3DA4" w:rsidRDefault="00923DA4" w:rsidP="006219AC"/>
    <w:sectPr w:rsidR="00923DA4" w:rsidSect="00A83F4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buntu">
    <w:altName w:val="Arial"/>
    <w:charset w:val="EE"/>
    <w:family w:val="swiss"/>
    <w:pitch w:val="variable"/>
    <w:sig w:usb0="E00002F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0F5F"/>
    <w:multiLevelType w:val="hybridMultilevel"/>
    <w:tmpl w:val="91DC138C"/>
    <w:lvl w:ilvl="0" w:tplc="8012BE4A">
      <w:start w:val="1"/>
      <w:numFmt w:val="upperLetter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093F"/>
    <w:rsid w:val="00025C1C"/>
    <w:rsid w:val="000302FB"/>
    <w:rsid w:val="00041536"/>
    <w:rsid w:val="000F624B"/>
    <w:rsid w:val="00103199"/>
    <w:rsid w:val="00175050"/>
    <w:rsid w:val="001C34E1"/>
    <w:rsid w:val="00217DD3"/>
    <w:rsid w:val="00291906"/>
    <w:rsid w:val="003F0E3C"/>
    <w:rsid w:val="00471835"/>
    <w:rsid w:val="006219AC"/>
    <w:rsid w:val="007D11C8"/>
    <w:rsid w:val="007E093F"/>
    <w:rsid w:val="00854785"/>
    <w:rsid w:val="00923DA4"/>
    <w:rsid w:val="00935312"/>
    <w:rsid w:val="00976414"/>
    <w:rsid w:val="00A3503B"/>
    <w:rsid w:val="00A45D5C"/>
    <w:rsid w:val="00A83F4A"/>
    <w:rsid w:val="00B12044"/>
    <w:rsid w:val="00BA26EB"/>
    <w:rsid w:val="00C25047"/>
    <w:rsid w:val="00D00254"/>
    <w:rsid w:val="00EB6F3B"/>
    <w:rsid w:val="00EE041F"/>
    <w:rsid w:val="00F31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93F"/>
    <w:pPr>
      <w:spacing w:after="120" w:line="259" w:lineRule="auto"/>
    </w:pPr>
    <w:rPr>
      <w:rFonts w:ascii="Ubuntu" w:hAnsi="Ubuntu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93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E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3F0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175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HP_8200</dc:creator>
  <cp:lastModifiedBy>HP_8200</cp:lastModifiedBy>
  <cp:revision>14</cp:revision>
  <dcterms:created xsi:type="dcterms:W3CDTF">2022-06-06T13:00:00Z</dcterms:created>
  <dcterms:modified xsi:type="dcterms:W3CDTF">2022-06-07T17:25:00Z</dcterms:modified>
</cp:coreProperties>
</file>